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4675"/>
        <w:gridCol w:w="709"/>
        <w:gridCol w:w="146"/>
        <w:gridCol w:w="1864"/>
        <w:gridCol w:w="905"/>
      </w:tblGrid>
      <w:tr w:rsidR="00F43E89" w:rsidRPr="00F43E89" w14:paraId="6A511C6C" w14:textId="77777777" w:rsidTr="00F43E89">
        <w:trPr>
          <w:trHeight w:val="345"/>
        </w:trPr>
        <w:tc>
          <w:tcPr>
            <w:tcW w:w="924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300A1EF" w14:textId="77777777" w:rsidR="00F43E89" w:rsidRPr="00F43E89" w:rsidRDefault="00F43E89" w:rsidP="00F43E89">
            <w:pPr>
              <w:spacing w:after="0" w:line="240" w:lineRule="auto"/>
              <w:jc w:val="center"/>
              <w:rPr>
                <w:rFonts w:ascii="Geneva" w:eastAsia="Times New Roman" w:hAnsi="Geneva" w:cs="Arial"/>
                <w:b/>
                <w:bCs/>
                <w:sz w:val="24"/>
                <w:szCs w:val="24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4"/>
                <w:szCs w:val="24"/>
                <w:lang w:eastAsia="nl-BE"/>
              </w:rPr>
              <w:t>ONKOSTENNOTA : Ketelonderhoud</w:t>
            </w:r>
          </w:p>
        </w:tc>
      </w:tr>
      <w:tr w:rsidR="00F43E89" w:rsidRPr="00F43E89" w14:paraId="31A691E3" w14:textId="77777777" w:rsidTr="00F43E89">
        <w:trPr>
          <w:trHeight w:val="285"/>
        </w:trPr>
        <w:tc>
          <w:tcPr>
            <w:tcW w:w="9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4BC49D4" w14:textId="77777777" w:rsidR="00F43E89" w:rsidRPr="00F43E89" w:rsidRDefault="00F43E89" w:rsidP="00F43E89">
            <w:pPr>
              <w:spacing w:after="0" w:line="240" w:lineRule="auto"/>
              <w:jc w:val="center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  <w:t>NAAM :</w:t>
            </w:r>
          </w:p>
        </w:tc>
        <w:tc>
          <w:tcPr>
            <w:tcW w:w="46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25" w:color="00FF00" w:fill="auto"/>
            <w:noWrap/>
            <w:vAlign w:val="bottom"/>
            <w:hideMark/>
          </w:tcPr>
          <w:p w14:paraId="066927C1" w14:textId="77777777" w:rsidR="00F43E89" w:rsidRPr="00F43E89" w:rsidRDefault="00F43E89" w:rsidP="00F43E89">
            <w:pPr>
              <w:spacing w:after="0" w:line="240" w:lineRule="auto"/>
              <w:jc w:val="center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B26D382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  <w:t>Jaar :</w:t>
            </w:r>
          </w:p>
        </w:tc>
        <w:tc>
          <w:tcPr>
            <w:tcW w:w="1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25" w:color="00FF00" w:fill="auto"/>
            <w:noWrap/>
            <w:vAlign w:val="bottom"/>
            <w:hideMark/>
          </w:tcPr>
          <w:p w14:paraId="6B8CE523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73F516D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  <w:t>Maand :</w:t>
            </w:r>
          </w:p>
        </w:tc>
        <w:tc>
          <w:tcPr>
            <w:tcW w:w="90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pct25" w:color="00FF00" w:fill="auto"/>
            <w:noWrap/>
            <w:vAlign w:val="bottom"/>
            <w:hideMark/>
          </w:tcPr>
          <w:p w14:paraId="732370AD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</w:p>
        </w:tc>
      </w:tr>
      <w:tr w:rsidR="00F43E89" w:rsidRPr="00F43E89" w14:paraId="389BED3D" w14:textId="77777777" w:rsidTr="00F43E89">
        <w:trPr>
          <w:trHeight w:val="285"/>
        </w:trPr>
        <w:tc>
          <w:tcPr>
            <w:tcW w:w="94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80D0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  <w:t>Datum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255931E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  <w:t>Tickets/bonnetje/bewijs van de uitgave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7F99A6C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DA607BD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583A3B8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2C9D50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  <w:t>Bedrag</w:t>
            </w:r>
          </w:p>
        </w:tc>
      </w:tr>
      <w:tr w:rsidR="00F43E89" w:rsidRPr="00F43E89" w14:paraId="42E1CAF8" w14:textId="77777777" w:rsidTr="00F43E89">
        <w:trPr>
          <w:trHeight w:val="270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1B92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9D384C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299D73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4DE72496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673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468314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C3810BE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53A2099C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66F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14298E0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2EFC69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03FFCEC4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8A7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B674361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390C5C5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3EE7AEED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F186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A5D5D9F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ADD8298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5611AA9B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8C4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9C8FD0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EA0B376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0A2A79F1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D5FF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68081B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AFDEAEE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6B8A1EAD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BEF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76F985F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F3551A5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78DE2080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B6E1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4BF9C1A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5D43410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0807256A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D4C5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19C7697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A7E3D6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3FA796DF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15E6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3DBC97B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1CD64FB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</w:pPr>
          </w:p>
        </w:tc>
      </w:tr>
      <w:tr w:rsidR="00F43E89" w:rsidRPr="00F43E89" w14:paraId="47E7EC49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D0DE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98095AF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4FB4DE3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3CE706B2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78C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B070081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6AB18E7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363C53DF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BE06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29E9A1D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98B0B47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3D519439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6AE0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492FD8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615CC75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4379943C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21F3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9135FE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7535892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7B4FC977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884E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5D1EF40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1D45F0F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042F02EB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E6B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AD010DD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B23B6F7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66B9E10D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950A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15565C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42EE953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2B2C236F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B001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99BC8A3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86D10D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0F6F6BEC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218E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B0C2252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B8D868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30D447A9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060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6CF93A7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460637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6BA96CA9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F53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A45ECA5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794345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4A43734B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74E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524605E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F91DFC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06A2C3C5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EA87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FF3EE31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C05D3FE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61947804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FFD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830639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369EC21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5B2BFBEB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1CFA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2DD6F66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40767F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6F31A97C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3F03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0BA2B5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11E3706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21167F83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BB3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3854768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B11487C" w14:textId="77777777" w:rsidR="00F43E89" w:rsidRPr="00F43E89" w:rsidRDefault="00F43E89" w:rsidP="00F43E89">
            <w:pPr>
              <w:spacing w:after="0" w:line="240" w:lineRule="auto"/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</w:pPr>
          </w:p>
        </w:tc>
      </w:tr>
      <w:tr w:rsidR="00F43E89" w:rsidRPr="00F43E89" w14:paraId="3C5737C4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7C7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A828E38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D96C6D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55AE22E9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383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B91546E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160B28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08FD30D2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2920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6FC7A5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EEEC4B5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3062DCA9" w14:textId="77777777" w:rsidTr="00F43E89">
        <w:trPr>
          <w:trHeight w:val="255"/>
        </w:trPr>
        <w:tc>
          <w:tcPr>
            <w:tcW w:w="94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8C5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1825A8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0D7584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7D0F6EBD" w14:textId="77777777" w:rsidTr="00F43E89">
        <w:trPr>
          <w:trHeight w:val="255"/>
        </w:trPr>
        <w:tc>
          <w:tcPr>
            <w:tcW w:w="947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BB807B3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42BB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DE91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4A5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307C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  <w:t>TOTAAL TE BETALEN :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EA7F930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  <w:t>€ 0,00</w:t>
            </w:r>
          </w:p>
        </w:tc>
      </w:tr>
      <w:tr w:rsidR="00F43E89" w:rsidRPr="00F43E89" w14:paraId="393DF61E" w14:textId="77777777" w:rsidTr="00F43E89">
        <w:trPr>
          <w:trHeight w:val="255"/>
        </w:trPr>
        <w:tc>
          <w:tcPr>
            <w:tcW w:w="947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41853BA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E534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</w:pPr>
            <w:r w:rsidRPr="00F43E89"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  <w:t>Naam 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E589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Geneva" w:eastAsia="Times New Roman" w:hAnsi="Geneva" w:cs="Arial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BD51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B2B5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27E7AE8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24847ACD" w14:textId="77777777" w:rsidTr="00F43E89">
        <w:trPr>
          <w:trHeight w:val="255"/>
        </w:trPr>
        <w:tc>
          <w:tcPr>
            <w:tcW w:w="947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9179C97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0F78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F43E89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Datum 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346D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1E86" w14:textId="77777777" w:rsidR="00F43E89" w:rsidRPr="00F43E89" w:rsidRDefault="00F43E89" w:rsidP="00F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EE3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08FB7A2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6CC45EDD" w14:textId="77777777" w:rsidTr="00F43E89">
        <w:trPr>
          <w:trHeight w:val="255"/>
        </w:trPr>
        <w:tc>
          <w:tcPr>
            <w:tcW w:w="947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967BFC0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ED58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F43E89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Handtekening 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4132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CC8A" w14:textId="77777777" w:rsidR="00F43E89" w:rsidRPr="00F43E89" w:rsidRDefault="00F43E89" w:rsidP="00F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BEDF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8804AD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203B8ABE" w14:textId="77777777" w:rsidTr="00F43E89">
        <w:trPr>
          <w:trHeight w:val="255"/>
        </w:trPr>
        <w:tc>
          <w:tcPr>
            <w:tcW w:w="947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4784430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C1AC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D454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631F" w14:textId="77777777" w:rsidR="00F43E89" w:rsidRPr="00F43E89" w:rsidRDefault="00F43E89" w:rsidP="00F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767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1FCF47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12EF6DC0" w14:textId="77777777" w:rsidTr="00F43E89">
        <w:trPr>
          <w:trHeight w:val="255"/>
        </w:trPr>
        <w:tc>
          <w:tcPr>
            <w:tcW w:w="947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7466B20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64C5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B19C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718F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4427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EB077C4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43E89" w:rsidRPr="00F43E89" w14:paraId="73BF59C4" w14:textId="77777777" w:rsidTr="00F43E89">
        <w:trPr>
          <w:trHeight w:val="270"/>
        </w:trPr>
        <w:tc>
          <w:tcPr>
            <w:tcW w:w="947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652268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89D09B3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F43E89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Rekening nummer: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B89C6C8" w14:textId="77777777" w:rsidR="00F43E89" w:rsidRPr="00F43E89" w:rsidRDefault="00F43E89" w:rsidP="00F43E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F9BCDAF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72E830D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664059" w14:textId="77777777" w:rsidR="00F43E89" w:rsidRPr="00F43E89" w:rsidRDefault="00F43E89" w:rsidP="00F4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33ED5D17" w14:textId="77777777" w:rsidR="00781499" w:rsidRDefault="00781499"/>
    <w:sectPr w:rsidR="0078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89"/>
    <w:rsid w:val="00272D99"/>
    <w:rsid w:val="006410CA"/>
    <w:rsid w:val="00781499"/>
    <w:rsid w:val="00F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8EA5"/>
  <w15:chartTrackingRefBased/>
  <w15:docId w15:val="{6F64114E-0301-4AA7-A53F-F9FE3BBF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3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3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3E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E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3E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3E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3E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3E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3E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3E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3E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E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3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Company>Solva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Temmerman</dc:creator>
  <cp:keywords/>
  <dc:description/>
  <cp:lastModifiedBy>Charlotte Temmerman</cp:lastModifiedBy>
  <cp:revision>1</cp:revision>
  <dcterms:created xsi:type="dcterms:W3CDTF">2025-09-17T14:23:00Z</dcterms:created>
  <dcterms:modified xsi:type="dcterms:W3CDTF">2025-09-17T14:25:00Z</dcterms:modified>
</cp:coreProperties>
</file>